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0779" w:rsidRPr="001264BF" w:rsidRDefault="00420779" w:rsidP="00420779">
      <w:pPr>
        <w:spacing w:line="500" w:lineRule="exact"/>
        <w:jc w:val="left"/>
        <w:rPr>
          <w:rFonts w:ascii="黑体" w:eastAsia="黑体" w:hAnsi="Times New Roman"/>
          <w:kern w:val="0"/>
          <w:sz w:val="32"/>
          <w:szCs w:val="32"/>
        </w:rPr>
      </w:pPr>
    </w:p>
    <w:p w:rsidR="00420779" w:rsidRPr="008C7596" w:rsidRDefault="00420779" w:rsidP="00420779">
      <w:pPr>
        <w:spacing w:line="500" w:lineRule="exact"/>
        <w:jc w:val="center"/>
        <w:rPr>
          <w:rFonts w:ascii="方正小标宋简体" w:eastAsia="方正小标宋简体" w:hAnsi="华文中宋"/>
          <w:kern w:val="0"/>
          <w:sz w:val="36"/>
          <w:szCs w:val="36"/>
        </w:rPr>
      </w:pPr>
      <w:r w:rsidRPr="008C7596">
        <w:rPr>
          <w:rFonts w:ascii="方正小标宋简体" w:eastAsia="方正小标宋简体" w:hAnsi="华文中宋" w:cs="黑体" w:hint="eastAsia"/>
          <w:sz w:val="36"/>
          <w:szCs w:val="36"/>
          <w:u w:val="single"/>
        </w:rPr>
        <w:t xml:space="preserve">      </w:t>
      </w:r>
      <w:r w:rsidRPr="008C7596">
        <w:rPr>
          <w:rFonts w:ascii="方正小标宋简体" w:eastAsia="方正小标宋简体" w:hAnsi="华文中宋" w:cs="黑体" w:hint="eastAsia"/>
          <w:sz w:val="36"/>
          <w:szCs w:val="36"/>
        </w:rPr>
        <w:t>年高校毕业生一次性求职创业补贴申请汇总表</w:t>
      </w:r>
    </w:p>
    <w:p w:rsidR="00420779" w:rsidRPr="00A44083" w:rsidRDefault="00420779" w:rsidP="00420779">
      <w:pPr>
        <w:widowControl/>
        <w:spacing w:line="560" w:lineRule="exact"/>
        <w:jc w:val="left"/>
        <w:rPr>
          <w:rFonts w:ascii="Times New Roman" w:eastAsia="仿宋_GB2312" w:hAnsi="Times New Roman"/>
          <w:sz w:val="24"/>
          <w:szCs w:val="24"/>
        </w:rPr>
      </w:pPr>
      <w:r w:rsidRPr="00596F1F">
        <w:rPr>
          <w:rFonts w:ascii="Times New Roman" w:eastAsia="仿宋_GB2312" w:hAnsi="Times New Roman"/>
          <w:sz w:val="24"/>
          <w:szCs w:val="24"/>
        </w:rPr>
        <w:t>填报</w:t>
      </w:r>
      <w:r>
        <w:rPr>
          <w:rFonts w:ascii="Times New Roman" w:eastAsia="仿宋_GB2312" w:hAnsi="Times New Roman" w:hint="eastAsia"/>
          <w:sz w:val="24"/>
          <w:szCs w:val="24"/>
        </w:rPr>
        <w:t>院校（盖章）</w:t>
      </w:r>
      <w:r w:rsidRPr="00596F1F">
        <w:rPr>
          <w:rFonts w:ascii="Times New Roman" w:eastAsia="仿宋_GB2312" w:hAnsi="Times New Roman"/>
          <w:sz w:val="24"/>
          <w:szCs w:val="24"/>
        </w:rPr>
        <w:t>：</w:t>
      </w:r>
      <w:r>
        <w:rPr>
          <w:rFonts w:ascii="Times New Roman" w:eastAsia="仿宋_GB2312" w:hAnsi="Times New Roman" w:hint="eastAsia"/>
          <w:sz w:val="24"/>
          <w:szCs w:val="24"/>
        </w:rPr>
        <w:t xml:space="preserve">   </w:t>
      </w:r>
      <w:r w:rsidRPr="00596F1F">
        <w:rPr>
          <w:rFonts w:ascii="Times New Roman" w:eastAsia="仿宋_GB2312" w:hAnsi="Times New Roman"/>
          <w:sz w:val="24"/>
          <w:szCs w:val="24"/>
        </w:rPr>
        <w:t xml:space="preserve">            </w:t>
      </w:r>
      <w:r>
        <w:rPr>
          <w:rFonts w:ascii="Times New Roman" w:eastAsia="仿宋_GB2312" w:hAnsi="Times New Roman" w:hint="eastAsia"/>
          <w:sz w:val="24"/>
          <w:szCs w:val="24"/>
        </w:rPr>
        <w:t xml:space="preserve">        </w:t>
      </w:r>
      <w:r w:rsidRPr="00596F1F">
        <w:rPr>
          <w:rFonts w:ascii="Times New Roman" w:eastAsia="仿宋_GB2312" w:hAnsi="Times New Roman"/>
          <w:sz w:val="24"/>
          <w:szCs w:val="24"/>
        </w:rPr>
        <w:t>填报时间：</w:t>
      </w:r>
      <w:r>
        <w:rPr>
          <w:rFonts w:ascii="Times New Roman" w:eastAsia="仿宋_GB2312" w:hAnsi="Times New Roman" w:hint="eastAsia"/>
          <w:sz w:val="24"/>
          <w:szCs w:val="24"/>
        </w:rPr>
        <w:t xml:space="preserve">      </w:t>
      </w:r>
      <w:r w:rsidRPr="00596F1F">
        <w:rPr>
          <w:rFonts w:ascii="Times New Roman" w:eastAsia="仿宋_GB2312" w:hAnsi="Times New Roman"/>
          <w:sz w:val="24"/>
          <w:szCs w:val="24"/>
        </w:rPr>
        <w:t>年</w:t>
      </w:r>
      <w:r>
        <w:rPr>
          <w:rFonts w:ascii="Times New Roman" w:eastAsia="仿宋_GB2312" w:hAnsi="Times New Roman" w:hint="eastAsia"/>
          <w:sz w:val="24"/>
          <w:szCs w:val="24"/>
        </w:rPr>
        <w:t xml:space="preserve">    </w:t>
      </w:r>
      <w:r w:rsidRPr="00596F1F">
        <w:rPr>
          <w:rFonts w:ascii="Times New Roman" w:eastAsia="仿宋_GB2312" w:hAnsi="Times New Roman"/>
          <w:sz w:val="24"/>
          <w:szCs w:val="24"/>
        </w:rPr>
        <w:t>月</w:t>
      </w:r>
      <w:r>
        <w:rPr>
          <w:rFonts w:ascii="Times New Roman" w:eastAsia="仿宋_GB2312" w:hAnsi="Times New Roman" w:hint="eastAsia"/>
          <w:sz w:val="24"/>
          <w:szCs w:val="24"/>
        </w:rPr>
        <w:t xml:space="preserve">    </w:t>
      </w:r>
      <w:r w:rsidRPr="00596F1F">
        <w:rPr>
          <w:rFonts w:ascii="Times New Roman" w:eastAsia="仿宋_GB2312" w:hAnsi="Times New Roman"/>
          <w:sz w:val="24"/>
          <w:szCs w:val="24"/>
        </w:rPr>
        <w:t>日</w:t>
      </w:r>
      <w:r w:rsidRPr="00596F1F">
        <w:rPr>
          <w:rFonts w:ascii="Times New Roman" w:eastAsia="仿宋_GB2312" w:hAnsi="Times New Roman"/>
          <w:sz w:val="24"/>
          <w:szCs w:val="24"/>
        </w:rPr>
        <w:t xml:space="preserve">   </w:t>
      </w:r>
      <w:r>
        <w:rPr>
          <w:rFonts w:ascii="Times New Roman" w:eastAsia="仿宋_GB2312" w:hAnsi="Times New Roman" w:hint="eastAsia"/>
          <w:sz w:val="24"/>
          <w:szCs w:val="24"/>
        </w:rPr>
        <w:t xml:space="preserve"> </w:t>
      </w:r>
      <w:r w:rsidRPr="00596F1F">
        <w:rPr>
          <w:rFonts w:ascii="Times New Roman" w:eastAsia="仿宋_GB2312" w:hAnsi="Times New Roman"/>
          <w:sz w:val="24"/>
          <w:szCs w:val="24"/>
        </w:rPr>
        <w:t>填报人：</w:t>
      </w:r>
      <w:r w:rsidRPr="00596F1F">
        <w:rPr>
          <w:rFonts w:ascii="Times New Roman" w:eastAsia="仿宋_GB2312" w:hAnsi="Times New Roman"/>
          <w:sz w:val="24"/>
          <w:szCs w:val="24"/>
        </w:rPr>
        <w:t xml:space="preserve">       </w:t>
      </w:r>
      <w:r>
        <w:rPr>
          <w:rFonts w:ascii="Times New Roman" w:eastAsia="仿宋_GB2312" w:hAnsi="Times New Roman" w:hint="eastAsia"/>
          <w:sz w:val="24"/>
          <w:szCs w:val="24"/>
        </w:rPr>
        <w:t xml:space="preserve">   </w:t>
      </w:r>
      <w:r w:rsidRPr="00596F1F">
        <w:rPr>
          <w:rFonts w:ascii="Times New Roman" w:eastAsia="仿宋_GB2312" w:hAnsi="Times New Roman"/>
          <w:sz w:val="24"/>
          <w:szCs w:val="24"/>
        </w:rPr>
        <w:t xml:space="preserve"> </w:t>
      </w:r>
      <w:r w:rsidRPr="00596F1F">
        <w:rPr>
          <w:rFonts w:ascii="Times New Roman" w:eastAsia="仿宋_GB2312" w:hAnsi="Times New Roman"/>
          <w:sz w:val="24"/>
          <w:szCs w:val="24"/>
        </w:rPr>
        <w:t>联系电话：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29"/>
        <w:gridCol w:w="1237"/>
        <w:gridCol w:w="429"/>
        <w:gridCol w:w="1985"/>
        <w:gridCol w:w="993"/>
        <w:gridCol w:w="1276"/>
        <w:gridCol w:w="1131"/>
        <w:gridCol w:w="1843"/>
        <w:gridCol w:w="2401"/>
        <w:gridCol w:w="1568"/>
        <w:gridCol w:w="882"/>
      </w:tblGrid>
      <w:tr w:rsidR="00420779" w:rsidRPr="00596F1F" w:rsidTr="00A965FE">
        <w:trPr>
          <w:trHeight w:hRule="exact" w:val="748"/>
        </w:trPr>
        <w:tc>
          <w:tcPr>
            <w:tcW w:w="151" w:type="pct"/>
            <w:vAlign w:val="center"/>
          </w:tcPr>
          <w:p w:rsidR="00420779" w:rsidRPr="00A50EFA" w:rsidRDefault="00420779" w:rsidP="00A965FE">
            <w:pPr>
              <w:widowControl/>
              <w:snapToGrid w:val="0"/>
              <w:jc w:val="center"/>
              <w:rPr>
                <w:rFonts w:ascii="宋体" w:hAnsi="宋体"/>
                <w:b/>
                <w:kern w:val="0"/>
                <w:szCs w:val="21"/>
              </w:rPr>
            </w:pPr>
            <w:r w:rsidRPr="00A50EFA">
              <w:rPr>
                <w:rFonts w:ascii="宋体" w:hAnsi="宋体"/>
                <w:b/>
                <w:kern w:val="0"/>
                <w:szCs w:val="21"/>
              </w:rPr>
              <w:t>序号</w:t>
            </w:r>
          </w:p>
        </w:tc>
        <w:tc>
          <w:tcPr>
            <w:tcW w:w="436" w:type="pct"/>
            <w:vAlign w:val="center"/>
          </w:tcPr>
          <w:p w:rsidR="00420779" w:rsidRPr="00A50EFA" w:rsidRDefault="00420779" w:rsidP="00A965FE">
            <w:pPr>
              <w:widowControl/>
              <w:snapToGrid w:val="0"/>
              <w:jc w:val="center"/>
              <w:rPr>
                <w:rFonts w:ascii="宋体" w:hAnsi="宋体"/>
                <w:b/>
                <w:kern w:val="0"/>
                <w:szCs w:val="21"/>
              </w:rPr>
            </w:pPr>
            <w:r w:rsidRPr="00A50EFA">
              <w:rPr>
                <w:rFonts w:ascii="宋体" w:hAnsi="宋体" w:hint="eastAsia"/>
                <w:b/>
                <w:kern w:val="0"/>
                <w:szCs w:val="21"/>
              </w:rPr>
              <w:t>姓名</w:t>
            </w:r>
          </w:p>
        </w:tc>
        <w:tc>
          <w:tcPr>
            <w:tcW w:w="151" w:type="pct"/>
            <w:vAlign w:val="center"/>
          </w:tcPr>
          <w:p w:rsidR="00420779" w:rsidRPr="00A50EFA" w:rsidRDefault="00420779" w:rsidP="00A965FE">
            <w:pPr>
              <w:widowControl/>
              <w:snapToGrid w:val="0"/>
              <w:jc w:val="center"/>
              <w:rPr>
                <w:rFonts w:ascii="宋体" w:hAnsi="宋体"/>
                <w:b/>
                <w:kern w:val="0"/>
                <w:szCs w:val="21"/>
              </w:rPr>
            </w:pPr>
            <w:r w:rsidRPr="00A50EFA">
              <w:rPr>
                <w:rFonts w:ascii="宋体" w:hAnsi="宋体" w:hint="eastAsia"/>
                <w:b/>
                <w:kern w:val="0"/>
                <w:szCs w:val="21"/>
              </w:rPr>
              <w:t>性别</w:t>
            </w:r>
          </w:p>
        </w:tc>
        <w:tc>
          <w:tcPr>
            <w:tcW w:w="700" w:type="pct"/>
            <w:vAlign w:val="center"/>
          </w:tcPr>
          <w:p w:rsidR="00420779" w:rsidRPr="00A50EFA" w:rsidRDefault="00420779" w:rsidP="00A965FE">
            <w:pPr>
              <w:widowControl/>
              <w:snapToGrid w:val="0"/>
              <w:jc w:val="center"/>
              <w:rPr>
                <w:rFonts w:ascii="宋体" w:hAnsi="宋体"/>
                <w:b/>
                <w:kern w:val="0"/>
                <w:szCs w:val="21"/>
              </w:rPr>
            </w:pPr>
            <w:r w:rsidRPr="00A50EFA">
              <w:rPr>
                <w:rFonts w:ascii="宋体" w:hAnsi="宋体" w:hint="eastAsia"/>
                <w:b/>
                <w:kern w:val="0"/>
                <w:szCs w:val="21"/>
              </w:rPr>
              <w:t>身</w:t>
            </w:r>
            <w:r w:rsidRPr="005750D6">
              <w:rPr>
                <w:rFonts w:ascii="宋体" w:hAnsi="宋体" w:hint="eastAsia"/>
                <w:b/>
                <w:kern w:val="0"/>
                <w:sz w:val="22"/>
                <w:szCs w:val="21"/>
              </w:rPr>
              <w:t>份证</w:t>
            </w:r>
            <w:r w:rsidRPr="00A50EFA">
              <w:rPr>
                <w:rFonts w:ascii="宋体" w:hAnsi="宋体" w:hint="eastAsia"/>
                <w:b/>
                <w:kern w:val="0"/>
                <w:szCs w:val="21"/>
              </w:rPr>
              <w:t>号</w:t>
            </w:r>
          </w:p>
        </w:tc>
        <w:tc>
          <w:tcPr>
            <w:tcW w:w="350" w:type="pct"/>
            <w:vAlign w:val="center"/>
          </w:tcPr>
          <w:p w:rsidR="00420779" w:rsidRPr="00A50EFA" w:rsidRDefault="00420779" w:rsidP="00A965FE">
            <w:pPr>
              <w:widowControl/>
              <w:snapToGrid w:val="0"/>
              <w:jc w:val="center"/>
              <w:rPr>
                <w:rFonts w:ascii="宋体" w:hAnsi="宋体"/>
                <w:b/>
                <w:kern w:val="0"/>
                <w:szCs w:val="21"/>
              </w:rPr>
            </w:pPr>
            <w:r w:rsidRPr="00A50EFA">
              <w:rPr>
                <w:rFonts w:ascii="宋体" w:hAnsi="宋体" w:hint="eastAsia"/>
                <w:b/>
                <w:kern w:val="0"/>
                <w:szCs w:val="21"/>
              </w:rPr>
              <w:t>学历</w:t>
            </w:r>
          </w:p>
        </w:tc>
        <w:tc>
          <w:tcPr>
            <w:tcW w:w="450" w:type="pct"/>
            <w:vAlign w:val="center"/>
          </w:tcPr>
          <w:p w:rsidR="00420779" w:rsidRPr="00A50EFA" w:rsidRDefault="00420779" w:rsidP="00A965FE">
            <w:pPr>
              <w:widowControl/>
              <w:snapToGrid w:val="0"/>
              <w:jc w:val="center"/>
              <w:rPr>
                <w:rFonts w:ascii="宋体" w:hAnsi="宋体"/>
                <w:b/>
                <w:kern w:val="0"/>
                <w:szCs w:val="21"/>
              </w:rPr>
            </w:pPr>
            <w:r w:rsidRPr="00A50EFA">
              <w:rPr>
                <w:rFonts w:ascii="宋体" w:hAnsi="宋体" w:hint="eastAsia"/>
                <w:b/>
                <w:kern w:val="0"/>
                <w:szCs w:val="21"/>
              </w:rPr>
              <w:t>生源地</w:t>
            </w:r>
          </w:p>
          <w:p w:rsidR="00420779" w:rsidRPr="00A50EFA" w:rsidRDefault="00420779" w:rsidP="00A965FE">
            <w:pPr>
              <w:widowControl/>
              <w:snapToGrid w:val="0"/>
              <w:jc w:val="center"/>
              <w:rPr>
                <w:rFonts w:ascii="宋体" w:hAnsi="宋体"/>
                <w:b/>
                <w:kern w:val="0"/>
                <w:szCs w:val="21"/>
              </w:rPr>
            </w:pPr>
            <w:r w:rsidRPr="00A50EFA">
              <w:rPr>
                <w:rFonts w:ascii="宋体" w:hAnsi="宋体" w:hint="eastAsia"/>
                <w:b/>
                <w:kern w:val="0"/>
                <w:szCs w:val="21"/>
              </w:rPr>
              <w:t>（到省级）</w:t>
            </w:r>
          </w:p>
        </w:tc>
        <w:tc>
          <w:tcPr>
            <w:tcW w:w="399" w:type="pct"/>
            <w:vAlign w:val="center"/>
          </w:tcPr>
          <w:p w:rsidR="00420779" w:rsidRPr="008C7596" w:rsidRDefault="00420779" w:rsidP="00A965FE">
            <w:pPr>
              <w:widowControl/>
              <w:snapToGrid w:val="0"/>
              <w:spacing w:line="240" w:lineRule="exact"/>
              <w:jc w:val="center"/>
              <w:rPr>
                <w:rFonts w:ascii="宋体" w:hAnsi="宋体"/>
                <w:b/>
                <w:spacing w:val="-8"/>
                <w:kern w:val="0"/>
                <w:sz w:val="18"/>
                <w:szCs w:val="18"/>
              </w:rPr>
            </w:pPr>
            <w:r w:rsidRPr="008C7596">
              <w:rPr>
                <w:rFonts w:ascii="宋体" w:hAnsi="宋体" w:hint="eastAsia"/>
                <w:b/>
                <w:spacing w:val="-8"/>
                <w:kern w:val="0"/>
                <w:sz w:val="18"/>
                <w:szCs w:val="18"/>
              </w:rPr>
              <w:t>开户网点(中国工商银行北京分行)</w:t>
            </w:r>
          </w:p>
        </w:tc>
        <w:tc>
          <w:tcPr>
            <w:tcW w:w="650" w:type="pct"/>
            <w:vAlign w:val="center"/>
          </w:tcPr>
          <w:p w:rsidR="00420779" w:rsidRPr="00A50EFA" w:rsidRDefault="00420779" w:rsidP="00A965FE">
            <w:pPr>
              <w:widowControl/>
              <w:snapToGrid w:val="0"/>
              <w:jc w:val="center"/>
              <w:rPr>
                <w:rFonts w:ascii="宋体" w:hAnsi="宋体"/>
                <w:b/>
                <w:kern w:val="0"/>
                <w:szCs w:val="21"/>
              </w:rPr>
            </w:pPr>
            <w:r w:rsidRPr="00A50EFA">
              <w:rPr>
                <w:rFonts w:ascii="宋体" w:hAnsi="宋体" w:hint="eastAsia"/>
                <w:b/>
                <w:kern w:val="0"/>
                <w:szCs w:val="21"/>
              </w:rPr>
              <w:t>银行账户</w:t>
            </w:r>
            <w:r>
              <w:rPr>
                <w:rFonts w:ascii="宋体" w:hAnsi="宋体" w:hint="eastAsia"/>
                <w:b/>
                <w:kern w:val="0"/>
                <w:szCs w:val="21"/>
              </w:rPr>
              <w:t>(卡号)</w:t>
            </w:r>
          </w:p>
        </w:tc>
        <w:tc>
          <w:tcPr>
            <w:tcW w:w="847" w:type="pct"/>
            <w:vAlign w:val="center"/>
          </w:tcPr>
          <w:p w:rsidR="00420779" w:rsidRPr="00A50EFA" w:rsidRDefault="00420779" w:rsidP="00A965FE">
            <w:pPr>
              <w:widowControl/>
              <w:snapToGrid w:val="0"/>
              <w:jc w:val="center"/>
              <w:rPr>
                <w:rFonts w:ascii="宋体" w:hAnsi="宋体"/>
                <w:b/>
                <w:kern w:val="0"/>
                <w:szCs w:val="21"/>
              </w:rPr>
            </w:pPr>
            <w:r w:rsidRPr="00A50EFA">
              <w:rPr>
                <w:rFonts w:ascii="宋体" w:hAnsi="宋体" w:hint="eastAsia"/>
                <w:b/>
                <w:kern w:val="0"/>
                <w:szCs w:val="21"/>
              </w:rPr>
              <w:t>联系方式</w:t>
            </w:r>
          </w:p>
        </w:tc>
        <w:tc>
          <w:tcPr>
            <w:tcW w:w="553" w:type="pct"/>
            <w:vAlign w:val="center"/>
          </w:tcPr>
          <w:p w:rsidR="00420779" w:rsidRPr="00A50EFA" w:rsidRDefault="00420779" w:rsidP="00A965FE">
            <w:pPr>
              <w:widowControl/>
              <w:snapToGrid w:val="0"/>
              <w:jc w:val="center"/>
              <w:rPr>
                <w:rFonts w:ascii="宋体" w:hAnsi="宋体"/>
                <w:b/>
                <w:kern w:val="0"/>
                <w:szCs w:val="21"/>
              </w:rPr>
            </w:pPr>
            <w:r>
              <w:rPr>
                <w:rFonts w:ascii="宋体" w:hAnsi="宋体" w:hint="eastAsia"/>
                <w:b/>
                <w:kern w:val="0"/>
                <w:szCs w:val="21"/>
              </w:rPr>
              <w:t>类别</w:t>
            </w:r>
          </w:p>
        </w:tc>
        <w:tc>
          <w:tcPr>
            <w:tcW w:w="311" w:type="pct"/>
            <w:vAlign w:val="center"/>
          </w:tcPr>
          <w:p w:rsidR="00420779" w:rsidRPr="00A50EFA" w:rsidRDefault="00420779" w:rsidP="00A965FE">
            <w:pPr>
              <w:widowControl/>
              <w:snapToGrid w:val="0"/>
              <w:jc w:val="center"/>
              <w:rPr>
                <w:rFonts w:ascii="宋体" w:hAnsi="宋体"/>
                <w:b/>
                <w:kern w:val="0"/>
                <w:szCs w:val="21"/>
              </w:rPr>
            </w:pPr>
            <w:r>
              <w:rPr>
                <w:rFonts w:ascii="宋体" w:hAnsi="宋体" w:hint="eastAsia"/>
                <w:b/>
                <w:kern w:val="0"/>
                <w:szCs w:val="21"/>
              </w:rPr>
              <w:t>备注</w:t>
            </w:r>
          </w:p>
        </w:tc>
      </w:tr>
      <w:tr w:rsidR="00420779" w:rsidRPr="00F81349" w:rsidTr="00A965FE">
        <w:trPr>
          <w:trHeight w:val="70"/>
        </w:trPr>
        <w:tc>
          <w:tcPr>
            <w:tcW w:w="151" w:type="pct"/>
            <w:vAlign w:val="center"/>
          </w:tcPr>
          <w:p w:rsidR="00420779" w:rsidRPr="00F81349" w:rsidRDefault="00420779" w:rsidP="00A965FE">
            <w:pPr>
              <w:widowControl/>
              <w:spacing w:line="56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 w:rsidRPr="00F81349">
              <w:rPr>
                <w:rFonts w:ascii="Times New Roman" w:eastAsia="仿宋_GB2312" w:hAnsi="Times New Roman"/>
                <w:kern w:val="0"/>
                <w:szCs w:val="21"/>
              </w:rPr>
              <w:t>1</w:t>
            </w:r>
          </w:p>
        </w:tc>
        <w:tc>
          <w:tcPr>
            <w:tcW w:w="436" w:type="pct"/>
            <w:vAlign w:val="center"/>
          </w:tcPr>
          <w:p w:rsidR="00420779" w:rsidRPr="00F81349" w:rsidRDefault="00420779" w:rsidP="00A965FE">
            <w:pPr>
              <w:widowControl/>
              <w:spacing w:line="56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151" w:type="pct"/>
            <w:vAlign w:val="center"/>
          </w:tcPr>
          <w:p w:rsidR="00420779" w:rsidRPr="00F81349" w:rsidRDefault="00420779" w:rsidP="00A965FE">
            <w:pPr>
              <w:widowControl/>
              <w:spacing w:line="56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700" w:type="pct"/>
            <w:vAlign w:val="center"/>
          </w:tcPr>
          <w:p w:rsidR="00420779" w:rsidRPr="00F81349" w:rsidRDefault="00420779" w:rsidP="00A965FE">
            <w:pPr>
              <w:widowControl/>
              <w:spacing w:line="56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350" w:type="pct"/>
            <w:vAlign w:val="center"/>
          </w:tcPr>
          <w:p w:rsidR="00420779" w:rsidRPr="00F81349" w:rsidRDefault="00420779" w:rsidP="00A965FE">
            <w:pPr>
              <w:widowControl/>
              <w:spacing w:line="56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450" w:type="pct"/>
            <w:vAlign w:val="center"/>
          </w:tcPr>
          <w:p w:rsidR="00420779" w:rsidRPr="00F81349" w:rsidRDefault="00420779" w:rsidP="00A965FE">
            <w:pPr>
              <w:widowControl/>
              <w:spacing w:line="56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399" w:type="pct"/>
          </w:tcPr>
          <w:p w:rsidR="00420779" w:rsidRPr="00F81349" w:rsidRDefault="00420779" w:rsidP="00A965FE">
            <w:pPr>
              <w:widowControl/>
              <w:spacing w:line="56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650" w:type="pct"/>
          </w:tcPr>
          <w:p w:rsidR="00420779" w:rsidRPr="00F81349" w:rsidRDefault="00420779" w:rsidP="00A965FE">
            <w:pPr>
              <w:widowControl/>
              <w:spacing w:line="56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847" w:type="pct"/>
            <w:vAlign w:val="center"/>
          </w:tcPr>
          <w:p w:rsidR="00420779" w:rsidRPr="00F81349" w:rsidRDefault="00420779" w:rsidP="00A965FE">
            <w:pPr>
              <w:widowControl/>
              <w:spacing w:line="56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553" w:type="pct"/>
            <w:vAlign w:val="center"/>
          </w:tcPr>
          <w:p w:rsidR="00420779" w:rsidRPr="00F81349" w:rsidRDefault="00420779" w:rsidP="00A965FE">
            <w:pPr>
              <w:widowControl/>
              <w:spacing w:line="56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311" w:type="pct"/>
            <w:vAlign w:val="center"/>
          </w:tcPr>
          <w:p w:rsidR="00420779" w:rsidRPr="00F81349" w:rsidRDefault="00420779" w:rsidP="00A965FE">
            <w:pPr>
              <w:widowControl/>
              <w:spacing w:line="56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</w:tr>
      <w:tr w:rsidR="00420779" w:rsidRPr="00F81349" w:rsidTr="00A965FE">
        <w:tc>
          <w:tcPr>
            <w:tcW w:w="151" w:type="pct"/>
            <w:vAlign w:val="center"/>
          </w:tcPr>
          <w:p w:rsidR="00420779" w:rsidRPr="00F81349" w:rsidRDefault="00420779" w:rsidP="00A965FE">
            <w:pPr>
              <w:widowControl/>
              <w:spacing w:line="56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 w:rsidRPr="00F81349">
              <w:rPr>
                <w:rFonts w:ascii="Times New Roman" w:eastAsia="仿宋_GB2312" w:hAnsi="Times New Roman"/>
                <w:kern w:val="0"/>
                <w:szCs w:val="21"/>
              </w:rPr>
              <w:t>2</w:t>
            </w:r>
          </w:p>
        </w:tc>
        <w:tc>
          <w:tcPr>
            <w:tcW w:w="436" w:type="pct"/>
            <w:vAlign w:val="center"/>
          </w:tcPr>
          <w:p w:rsidR="00420779" w:rsidRPr="00F81349" w:rsidRDefault="00420779" w:rsidP="00A965FE">
            <w:pPr>
              <w:widowControl/>
              <w:spacing w:line="56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151" w:type="pct"/>
            <w:vAlign w:val="center"/>
          </w:tcPr>
          <w:p w:rsidR="00420779" w:rsidRPr="00F81349" w:rsidRDefault="00420779" w:rsidP="00A965FE">
            <w:pPr>
              <w:widowControl/>
              <w:spacing w:line="56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700" w:type="pct"/>
            <w:vAlign w:val="center"/>
          </w:tcPr>
          <w:p w:rsidR="00420779" w:rsidRPr="00F81349" w:rsidRDefault="00420779" w:rsidP="00A965FE">
            <w:pPr>
              <w:widowControl/>
              <w:spacing w:line="56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350" w:type="pct"/>
            <w:vAlign w:val="center"/>
          </w:tcPr>
          <w:p w:rsidR="00420779" w:rsidRPr="00F81349" w:rsidRDefault="00420779" w:rsidP="00A965FE">
            <w:pPr>
              <w:widowControl/>
              <w:spacing w:line="56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450" w:type="pct"/>
            <w:vAlign w:val="center"/>
          </w:tcPr>
          <w:p w:rsidR="00420779" w:rsidRPr="00F81349" w:rsidRDefault="00420779" w:rsidP="00A965FE">
            <w:pPr>
              <w:widowControl/>
              <w:spacing w:line="56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399" w:type="pct"/>
          </w:tcPr>
          <w:p w:rsidR="00420779" w:rsidRPr="00F81349" w:rsidRDefault="00420779" w:rsidP="00A965FE">
            <w:pPr>
              <w:widowControl/>
              <w:spacing w:line="56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650" w:type="pct"/>
          </w:tcPr>
          <w:p w:rsidR="00420779" w:rsidRPr="00F81349" w:rsidRDefault="00420779" w:rsidP="00A965FE">
            <w:pPr>
              <w:widowControl/>
              <w:spacing w:line="56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847" w:type="pct"/>
            <w:vAlign w:val="center"/>
          </w:tcPr>
          <w:p w:rsidR="00420779" w:rsidRPr="00F81349" w:rsidRDefault="00420779" w:rsidP="00A965FE">
            <w:pPr>
              <w:widowControl/>
              <w:spacing w:line="56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553" w:type="pct"/>
            <w:vAlign w:val="center"/>
          </w:tcPr>
          <w:p w:rsidR="00420779" w:rsidRPr="00F81349" w:rsidRDefault="00420779" w:rsidP="00A965FE">
            <w:pPr>
              <w:widowControl/>
              <w:spacing w:line="56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311" w:type="pct"/>
            <w:vAlign w:val="center"/>
          </w:tcPr>
          <w:p w:rsidR="00420779" w:rsidRPr="00F81349" w:rsidRDefault="00420779" w:rsidP="00A965FE">
            <w:pPr>
              <w:widowControl/>
              <w:spacing w:line="56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</w:tr>
      <w:tr w:rsidR="00420779" w:rsidRPr="00F81349" w:rsidTr="00A965FE">
        <w:tc>
          <w:tcPr>
            <w:tcW w:w="151" w:type="pct"/>
            <w:vAlign w:val="center"/>
          </w:tcPr>
          <w:p w:rsidR="00420779" w:rsidRPr="00F81349" w:rsidRDefault="00420779" w:rsidP="00A965FE">
            <w:pPr>
              <w:widowControl/>
              <w:spacing w:line="56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 w:rsidRPr="00F81349">
              <w:rPr>
                <w:rFonts w:ascii="Times New Roman" w:eastAsia="仿宋_GB2312" w:hAnsi="Times New Roman"/>
                <w:kern w:val="0"/>
                <w:szCs w:val="21"/>
              </w:rPr>
              <w:t>3</w:t>
            </w:r>
          </w:p>
        </w:tc>
        <w:tc>
          <w:tcPr>
            <w:tcW w:w="436" w:type="pct"/>
            <w:vAlign w:val="center"/>
          </w:tcPr>
          <w:p w:rsidR="00420779" w:rsidRPr="00F81349" w:rsidRDefault="00420779" w:rsidP="00A965FE">
            <w:pPr>
              <w:widowControl/>
              <w:spacing w:line="56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151" w:type="pct"/>
            <w:vAlign w:val="center"/>
          </w:tcPr>
          <w:p w:rsidR="00420779" w:rsidRPr="00F81349" w:rsidRDefault="00420779" w:rsidP="00A965FE">
            <w:pPr>
              <w:widowControl/>
              <w:spacing w:line="56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700" w:type="pct"/>
            <w:vAlign w:val="center"/>
          </w:tcPr>
          <w:p w:rsidR="00420779" w:rsidRPr="00F81349" w:rsidRDefault="00420779" w:rsidP="00A965FE">
            <w:pPr>
              <w:widowControl/>
              <w:spacing w:line="56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350" w:type="pct"/>
            <w:vAlign w:val="center"/>
          </w:tcPr>
          <w:p w:rsidR="00420779" w:rsidRPr="00F81349" w:rsidRDefault="00420779" w:rsidP="00A965FE">
            <w:pPr>
              <w:widowControl/>
              <w:spacing w:line="56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450" w:type="pct"/>
            <w:vAlign w:val="center"/>
          </w:tcPr>
          <w:p w:rsidR="00420779" w:rsidRPr="00F81349" w:rsidRDefault="00420779" w:rsidP="00A965FE">
            <w:pPr>
              <w:widowControl/>
              <w:spacing w:line="56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399" w:type="pct"/>
          </w:tcPr>
          <w:p w:rsidR="00420779" w:rsidRPr="00F81349" w:rsidRDefault="00420779" w:rsidP="00A965FE">
            <w:pPr>
              <w:widowControl/>
              <w:spacing w:line="56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650" w:type="pct"/>
          </w:tcPr>
          <w:p w:rsidR="00420779" w:rsidRPr="00F81349" w:rsidRDefault="00420779" w:rsidP="00A965FE">
            <w:pPr>
              <w:widowControl/>
              <w:spacing w:line="56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847" w:type="pct"/>
            <w:vAlign w:val="center"/>
          </w:tcPr>
          <w:p w:rsidR="00420779" w:rsidRPr="00F81349" w:rsidRDefault="00420779" w:rsidP="00A965FE">
            <w:pPr>
              <w:widowControl/>
              <w:spacing w:line="56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553" w:type="pct"/>
            <w:vAlign w:val="center"/>
          </w:tcPr>
          <w:p w:rsidR="00420779" w:rsidRPr="00F81349" w:rsidRDefault="00420779" w:rsidP="00A965FE">
            <w:pPr>
              <w:widowControl/>
              <w:spacing w:line="56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311" w:type="pct"/>
            <w:vAlign w:val="center"/>
          </w:tcPr>
          <w:p w:rsidR="00420779" w:rsidRPr="00F81349" w:rsidRDefault="00420779" w:rsidP="00A965FE">
            <w:pPr>
              <w:widowControl/>
              <w:spacing w:line="56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</w:tr>
      <w:tr w:rsidR="00420779" w:rsidRPr="00F81349" w:rsidTr="00A965FE">
        <w:tc>
          <w:tcPr>
            <w:tcW w:w="151" w:type="pct"/>
            <w:vAlign w:val="center"/>
          </w:tcPr>
          <w:p w:rsidR="00420779" w:rsidRPr="00F81349" w:rsidRDefault="00420779" w:rsidP="00A965FE">
            <w:pPr>
              <w:widowControl/>
              <w:spacing w:line="56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 w:rsidRPr="00F81349">
              <w:rPr>
                <w:rFonts w:ascii="Times New Roman" w:eastAsia="仿宋_GB2312" w:hAnsi="Times New Roman"/>
                <w:kern w:val="0"/>
                <w:szCs w:val="21"/>
              </w:rPr>
              <w:t>4</w:t>
            </w:r>
          </w:p>
        </w:tc>
        <w:tc>
          <w:tcPr>
            <w:tcW w:w="436" w:type="pct"/>
            <w:vAlign w:val="center"/>
          </w:tcPr>
          <w:p w:rsidR="00420779" w:rsidRPr="00F81349" w:rsidRDefault="00420779" w:rsidP="00A965FE">
            <w:pPr>
              <w:widowControl/>
              <w:spacing w:line="56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151" w:type="pct"/>
            <w:vAlign w:val="center"/>
          </w:tcPr>
          <w:p w:rsidR="00420779" w:rsidRPr="00F81349" w:rsidRDefault="00420779" w:rsidP="00A965FE">
            <w:pPr>
              <w:widowControl/>
              <w:spacing w:line="56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700" w:type="pct"/>
            <w:vAlign w:val="center"/>
          </w:tcPr>
          <w:p w:rsidR="00420779" w:rsidRPr="00F81349" w:rsidRDefault="00420779" w:rsidP="00A965FE">
            <w:pPr>
              <w:widowControl/>
              <w:spacing w:line="56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350" w:type="pct"/>
            <w:vAlign w:val="center"/>
          </w:tcPr>
          <w:p w:rsidR="00420779" w:rsidRPr="00F81349" w:rsidRDefault="00420779" w:rsidP="00A965FE">
            <w:pPr>
              <w:widowControl/>
              <w:spacing w:line="56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450" w:type="pct"/>
            <w:vAlign w:val="center"/>
          </w:tcPr>
          <w:p w:rsidR="00420779" w:rsidRPr="00F81349" w:rsidRDefault="00420779" w:rsidP="00A965FE">
            <w:pPr>
              <w:widowControl/>
              <w:spacing w:line="56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399" w:type="pct"/>
          </w:tcPr>
          <w:p w:rsidR="00420779" w:rsidRPr="00F81349" w:rsidRDefault="00420779" w:rsidP="00A965FE">
            <w:pPr>
              <w:widowControl/>
              <w:spacing w:line="56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650" w:type="pct"/>
          </w:tcPr>
          <w:p w:rsidR="00420779" w:rsidRPr="00F81349" w:rsidRDefault="00420779" w:rsidP="00A965FE">
            <w:pPr>
              <w:widowControl/>
              <w:spacing w:line="56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847" w:type="pct"/>
            <w:vAlign w:val="center"/>
          </w:tcPr>
          <w:p w:rsidR="00420779" w:rsidRPr="00F81349" w:rsidRDefault="00420779" w:rsidP="00A965FE">
            <w:pPr>
              <w:widowControl/>
              <w:spacing w:line="56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553" w:type="pct"/>
            <w:vAlign w:val="center"/>
          </w:tcPr>
          <w:p w:rsidR="00420779" w:rsidRPr="00F81349" w:rsidRDefault="00420779" w:rsidP="00A965FE">
            <w:pPr>
              <w:widowControl/>
              <w:spacing w:line="56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311" w:type="pct"/>
            <w:vAlign w:val="center"/>
          </w:tcPr>
          <w:p w:rsidR="00420779" w:rsidRPr="00F81349" w:rsidRDefault="00420779" w:rsidP="00A965FE">
            <w:pPr>
              <w:widowControl/>
              <w:spacing w:line="56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</w:tr>
      <w:tr w:rsidR="00420779" w:rsidRPr="00F81349" w:rsidTr="00A965FE">
        <w:tc>
          <w:tcPr>
            <w:tcW w:w="151" w:type="pct"/>
            <w:vAlign w:val="center"/>
          </w:tcPr>
          <w:p w:rsidR="00420779" w:rsidRPr="00F81349" w:rsidRDefault="00420779" w:rsidP="00A965FE">
            <w:pPr>
              <w:widowControl/>
              <w:spacing w:line="56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 w:rsidRPr="00F81349">
              <w:rPr>
                <w:rFonts w:ascii="Times New Roman" w:eastAsia="仿宋_GB2312" w:hAnsi="Times New Roman" w:hint="eastAsia"/>
                <w:kern w:val="0"/>
                <w:szCs w:val="21"/>
              </w:rPr>
              <w:t>5</w:t>
            </w:r>
          </w:p>
        </w:tc>
        <w:tc>
          <w:tcPr>
            <w:tcW w:w="436" w:type="pct"/>
            <w:vAlign w:val="center"/>
          </w:tcPr>
          <w:p w:rsidR="00420779" w:rsidRPr="00F81349" w:rsidRDefault="00420779" w:rsidP="00A965FE">
            <w:pPr>
              <w:widowControl/>
              <w:spacing w:line="56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151" w:type="pct"/>
            <w:vAlign w:val="center"/>
          </w:tcPr>
          <w:p w:rsidR="00420779" w:rsidRPr="00F81349" w:rsidRDefault="00420779" w:rsidP="00A965FE">
            <w:pPr>
              <w:widowControl/>
              <w:spacing w:line="56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700" w:type="pct"/>
            <w:vAlign w:val="center"/>
          </w:tcPr>
          <w:p w:rsidR="00420779" w:rsidRPr="00F81349" w:rsidRDefault="00420779" w:rsidP="00A965FE">
            <w:pPr>
              <w:widowControl/>
              <w:spacing w:line="56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350" w:type="pct"/>
            <w:vAlign w:val="center"/>
          </w:tcPr>
          <w:p w:rsidR="00420779" w:rsidRPr="00F81349" w:rsidRDefault="00420779" w:rsidP="00A965FE">
            <w:pPr>
              <w:widowControl/>
              <w:spacing w:line="56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450" w:type="pct"/>
            <w:vAlign w:val="center"/>
          </w:tcPr>
          <w:p w:rsidR="00420779" w:rsidRPr="00F81349" w:rsidRDefault="00420779" w:rsidP="00A965FE">
            <w:pPr>
              <w:widowControl/>
              <w:spacing w:line="56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399" w:type="pct"/>
          </w:tcPr>
          <w:p w:rsidR="00420779" w:rsidRPr="00F81349" w:rsidRDefault="00420779" w:rsidP="00A965FE">
            <w:pPr>
              <w:widowControl/>
              <w:spacing w:line="56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650" w:type="pct"/>
          </w:tcPr>
          <w:p w:rsidR="00420779" w:rsidRPr="00F81349" w:rsidRDefault="00420779" w:rsidP="00A965FE">
            <w:pPr>
              <w:widowControl/>
              <w:spacing w:line="56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847" w:type="pct"/>
            <w:vAlign w:val="center"/>
          </w:tcPr>
          <w:p w:rsidR="00420779" w:rsidRPr="00F81349" w:rsidRDefault="00420779" w:rsidP="00A965FE">
            <w:pPr>
              <w:widowControl/>
              <w:spacing w:line="56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553" w:type="pct"/>
            <w:vAlign w:val="center"/>
          </w:tcPr>
          <w:p w:rsidR="00420779" w:rsidRPr="00F81349" w:rsidRDefault="00420779" w:rsidP="00A965FE">
            <w:pPr>
              <w:widowControl/>
              <w:spacing w:line="56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311" w:type="pct"/>
            <w:vAlign w:val="center"/>
          </w:tcPr>
          <w:p w:rsidR="00420779" w:rsidRPr="00F81349" w:rsidRDefault="00420779" w:rsidP="00A965FE">
            <w:pPr>
              <w:widowControl/>
              <w:spacing w:line="56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</w:tr>
      <w:tr w:rsidR="00420779" w:rsidRPr="00F81349" w:rsidTr="00A965FE">
        <w:tc>
          <w:tcPr>
            <w:tcW w:w="151" w:type="pct"/>
            <w:vAlign w:val="center"/>
          </w:tcPr>
          <w:p w:rsidR="00420779" w:rsidRPr="00F81349" w:rsidRDefault="00420779" w:rsidP="00A965FE">
            <w:pPr>
              <w:widowControl/>
              <w:spacing w:line="56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 w:rsidRPr="00F81349">
              <w:rPr>
                <w:rFonts w:ascii="Times New Roman" w:eastAsia="仿宋_GB2312" w:hAnsi="Times New Roman" w:hint="eastAsia"/>
                <w:kern w:val="0"/>
                <w:szCs w:val="21"/>
              </w:rPr>
              <w:t>6</w:t>
            </w:r>
          </w:p>
        </w:tc>
        <w:tc>
          <w:tcPr>
            <w:tcW w:w="436" w:type="pct"/>
            <w:vAlign w:val="center"/>
          </w:tcPr>
          <w:p w:rsidR="00420779" w:rsidRPr="00F81349" w:rsidRDefault="00420779" w:rsidP="00A965FE">
            <w:pPr>
              <w:widowControl/>
              <w:spacing w:line="56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151" w:type="pct"/>
            <w:vAlign w:val="center"/>
          </w:tcPr>
          <w:p w:rsidR="00420779" w:rsidRPr="00F81349" w:rsidRDefault="00420779" w:rsidP="00A965FE">
            <w:pPr>
              <w:widowControl/>
              <w:spacing w:line="56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700" w:type="pct"/>
            <w:vAlign w:val="center"/>
          </w:tcPr>
          <w:p w:rsidR="00420779" w:rsidRPr="00F81349" w:rsidRDefault="00420779" w:rsidP="00A965FE">
            <w:pPr>
              <w:widowControl/>
              <w:spacing w:line="56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350" w:type="pct"/>
            <w:vAlign w:val="center"/>
          </w:tcPr>
          <w:p w:rsidR="00420779" w:rsidRPr="00F81349" w:rsidRDefault="00420779" w:rsidP="00A965FE">
            <w:pPr>
              <w:widowControl/>
              <w:spacing w:line="56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450" w:type="pct"/>
            <w:vAlign w:val="center"/>
          </w:tcPr>
          <w:p w:rsidR="00420779" w:rsidRPr="00F81349" w:rsidRDefault="00420779" w:rsidP="00A965FE">
            <w:pPr>
              <w:widowControl/>
              <w:spacing w:line="56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399" w:type="pct"/>
          </w:tcPr>
          <w:p w:rsidR="00420779" w:rsidRPr="00F81349" w:rsidRDefault="00420779" w:rsidP="00A965FE">
            <w:pPr>
              <w:widowControl/>
              <w:spacing w:line="56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650" w:type="pct"/>
          </w:tcPr>
          <w:p w:rsidR="00420779" w:rsidRPr="00F81349" w:rsidRDefault="00420779" w:rsidP="00A965FE">
            <w:pPr>
              <w:widowControl/>
              <w:spacing w:line="56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847" w:type="pct"/>
            <w:vAlign w:val="center"/>
          </w:tcPr>
          <w:p w:rsidR="00420779" w:rsidRPr="00F81349" w:rsidRDefault="00420779" w:rsidP="00A965FE">
            <w:pPr>
              <w:widowControl/>
              <w:spacing w:line="56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553" w:type="pct"/>
            <w:vAlign w:val="center"/>
          </w:tcPr>
          <w:p w:rsidR="00420779" w:rsidRPr="00F81349" w:rsidRDefault="00420779" w:rsidP="00A965FE">
            <w:pPr>
              <w:widowControl/>
              <w:spacing w:line="56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311" w:type="pct"/>
            <w:vAlign w:val="center"/>
          </w:tcPr>
          <w:p w:rsidR="00420779" w:rsidRPr="00F81349" w:rsidRDefault="00420779" w:rsidP="00A965FE">
            <w:pPr>
              <w:widowControl/>
              <w:spacing w:line="56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</w:tr>
      <w:tr w:rsidR="00420779" w:rsidRPr="00F81349" w:rsidTr="00A965FE">
        <w:tc>
          <w:tcPr>
            <w:tcW w:w="151" w:type="pct"/>
            <w:vAlign w:val="center"/>
          </w:tcPr>
          <w:p w:rsidR="00420779" w:rsidRPr="00F81349" w:rsidRDefault="00420779" w:rsidP="00A965FE">
            <w:pPr>
              <w:widowControl/>
              <w:spacing w:line="56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 w:rsidRPr="00F81349">
              <w:rPr>
                <w:rFonts w:ascii="Times New Roman" w:eastAsia="仿宋_GB2312" w:hAnsi="Times New Roman" w:hint="eastAsia"/>
                <w:kern w:val="0"/>
                <w:szCs w:val="21"/>
              </w:rPr>
              <w:t>7</w:t>
            </w:r>
          </w:p>
        </w:tc>
        <w:tc>
          <w:tcPr>
            <w:tcW w:w="436" w:type="pct"/>
            <w:vAlign w:val="center"/>
          </w:tcPr>
          <w:p w:rsidR="00420779" w:rsidRPr="00F81349" w:rsidRDefault="00420779" w:rsidP="00A965FE">
            <w:pPr>
              <w:widowControl/>
              <w:spacing w:line="56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151" w:type="pct"/>
            <w:vAlign w:val="center"/>
          </w:tcPr>
          <w:p w:rsidR="00420779" w:rsidRPr="00F81349" w:rsidRDefault="00420779" w:rsidP="00A965FE">
            <w:pPr>
              <w:widowControl/>
              <w:spacing w:line="56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700" w:type="pct"/>
            <w:vAlign w:val="center"/>
          </w:tcPr>
          <w:p w:rsidR="00420779" w:rsidRPr="00F81349" w:rsidRDefault="00420779" w:rsidP="00A965FE">
            <w:pPr>
              <w:widowControl/>
              <w:spacing w:line="56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350" w:type="pct"/>
            <w:vAlign w:val="center"/>
          </w:tcPr>
          <w:p w:rsidR="00420779" w:rsidRPr="00F81349" w:rsidRDefault="00420779" w:rsidP="00A965FE">
            <w:pPr>
              <w:widowControl/>
              <w:spacing w:line="56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450" w:type="pct"/>
            <w:vAlign w:val="center"/>
          </w:tcPr>
          <w:p w:rsidR="00420779" w:rsidRPr="00F81349" w:rsidRDefault="00420779" w:rsidP="00A965FE">
            <w:pPr>
              <w:widowControl/>
              <w:spacing w:line="56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399" w:type="pct"/>
          </w:tcPr>
          <w:p w:rsidR="00420779" w:rsidRPr="00F81349" w:rsidRDefault="00420779" w:rsidP="00A965FE">
            <w:pPr>
              <w:widowControl/>
              <w:spacing w:line="56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650" w:type="pct"/>
          </w:tcPr>
          <w:p w:rsidR="00420779" w:rsidRPr="00F81349" w:rsidRDefault="00420779" w:rsidP="00A965FE">
            <w:pPr>
              <w:widowControl/>
              <w:spacing w:line="56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847" w:type="pct"/>
            <w:vAlign w:val="center"/>
          </w:tcPr>
          <w:p w:rsidR="00420779" w:rsidRPr="00F81349" w:rsidRDefault="00420779" w:rsidP="00A965FE">
            <w:pPr>
              <w:widowControl/>
              <w:spacing w:line="56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553" w:type="pct"/>
            <w:vAlign w:val="center"/>
          </w:tcPr>
          <w:p w:rsidR="00420779" w:rsidRPr="00F81349" w:rsidRDefault="00420779" w:rsidP="00A965FE">
            <w:pPr>
              <w:widowControl/>
              <w:spacing w:line="56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311" w:type="pct"/>
            <w:vAlign w:val="center"/>
          </w:tcPr>
          <w:p w:rsidR="00420779" w:rsidRPr="00F81349" w:rsidRDefault="00420779" w:rsidP="00A965FE">
            <w:pPr>
              <w:widowControl/>
              <w:spacing w:line="56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</w:tr>
      <w:tr w:rsidR="00420779" w:rsidRPr="00F81349" w:rsidTr="00A965FE">
        <w:tc>
          <w:tcPr>
            <w:tcW w:w="151" w:type="pct"/>
            <w:vAlign w:val="center"/>
          </w:tcPr>
          <w:p w:rsidR="00420779" w:rsidRPr="00F81349" w:rsidRDefault="00420779" w:rsidP="00A965FE">
            <w:pPr>
              <w:widowControl/>
              <w:spacing w:line="56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 w:rsidRPr="00F81349">
              <w:rPr>
                <w:rFonts w:ascii="Times New Roman" w:eastAsia="仿宋_GB2312" w:hAnsi="Times New Roman" w:hint="eastAsia"/>
                <w:kern w:val="0"/>
                <w:szCs w:val="21"/>
              </w:rPr>
              <w:t>8</w:t>
            </w:r>
          </w:p>
        </w:tc>
        <w:tc>
          <w:tcPr>
            <w:tcW w:w="436" w:type="pct"/>
            <w:vAlign w:val="center"/>
          </w:tcPr>
          <w:p w:rsidR="00420779" w:rsidRPr="00F81349" w:rsidRDefault="00420779" w:rsidP="00A965FE">
            <w:pPr>
              <w:widowControl/>
              <w:spacing w:line="56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151" w:type="pct"/>
            <w:vAlign w:val="center"/>
          </w:tcPr>
          <w:p w:rsidR="00420779" w:rsidRPr="00F81349" w:rsidRDefault="00420779" w:rsidP="00A965FE">
            <w:pPr>
              <w:widowControl/>
              <w:spacing w:line="56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700" w:type="pct"/>
            <w:vAlign w:val="center"/>
          </w:tcPr>
          <w:p w:rsidR="00420779" w:rsidRPr="00F81349" w:rsidRDefault="00420779" w:rsidP="00A965FE">
            <w:pPr>
              <w:widowControl/>
              <w:spacing w:line="56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350" w:type="pct"/>
            <w:vAlign w:val="center"/>
          </w:tcPr>
          <w:p w:rsidR="00420779" w:rsidRPr="00F81349" w:rsidRDefault="00420779" w:rsidP="00A965FE">
            <w:pPr>
              <w:widowControl/>
              <w:spacing w:line="56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450" w:type="pct"/>
            <w:vAlign w:val="center"/>
          </w:tcPr>
          <w:p w:rsidR="00420779" w:rsidRPr="00F81349" w:rsidRDefault="00420779" w:rsidP="00A965FE">
            <w:pPr>
              <w:widowControl/>
              <w:spacing w:line="56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399" w:type="pct"/>
          </w:tcPr>
          <w:p w:rsidR="00420779" w:rsidRPr="00F81349" w:rsidRDefault="00420779" w:rsidP="00A965FE">
            <w:pPr>
              <w:widowControl/>
              <w:spacing w:line="56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650" w:type="pct"/>
          </w:tcPr>
          <w:p w:rsidR="00420779" w:rsidRPr="00F81349" w:rsidRDefault="00420779" w:rsidP="00A965FE">
            <w:pPr>
              <w:widowControl/>
              <w:spacing w:line="56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847" w:type="pct"/>
            <w:vAlign w:val="center"/>
          </w:tcPr>
          <w:p w:rsidR="00420779" w:rsidRPr="00F81349" w:rsidRDefault="00420779" w:rsidP="00A965FE">
            <w:pPr>
              <w:widowControl/>
              <w:spacing w:line="56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553" w:type="pct"/>
            <w:vAlign w:val="center"/>
          </w:tcPr>
          <w:p w:rsidR="00420779" w:rsidRPr="00F81349" w:rsidRDefault="00420779" w:rsidP="00A965FE">
            <w:pPr>
              <w:widowControl/>
              <w:spacing w:line="56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311" w:type="pct"/>
            <w:vAlign w:val="center"/>
          </w:tcPr>
          <w:p w:rsidR="00420779" w:rsidRPr="00F81349" w:rsidRDefault="00420779" w:rsidP="00A965FE">
            <w:pPr>
              <w:widowControl/>
              <w:spacing w:line="56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</w:tr>
      <w:tr w:rsidR="00420779" w:rsidRPr="00F81349" w:rsidTr="00A965FE">
        <w:tc>
          <w:tcPr>
            <w:tcW w:w="151" w:type="pct"/>
            <w:vAlign w:val="center"/>
          </w:tcPr>
          <w:p w:rsidR="00420779" w:rsidRPr="00F81349" w:rsidRDefault="00420779" w:rsidP="00A965FE">
            <w:pPr>
              <w:widowControl/>
              <w:spacing w:line="56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 w:rsidRPr="00F81349">
              <w:rPr>
                <w:rFonts w:ascii="Times New Roman" w:eastAsia="仿宋_GB2312" w:hAnsi="Times New Roman" w:hint="eastAsia"/>
                <w:kern w:val="0"/>
                <w:szCs w:val="21"/>
              </w:rPr>
              <w:t>9</w:t>
            </w:r>
          </w:p>
        </w:tc>
        <w:tc>
          <w:tcPr>
            <w:tcW w:w="436" w:type="pct"/>
            <w:vAlign w:val="center"/>
          </w:tcPr>
          <w:p w:rsidR="00420779" w:rsidRPr="00F81349" w:rsidRDefault="00420779" w:rsidP="00A965FE">
            <w:pPr>
              <w:widowControl/>
              <w:spacing w:line="56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151" w:type="pct"/>
            <w:vAlign w:val="center"/>
          </w:tcPr>
          <w:p w:rsidR="00420779" w:rsidRPr="00F81349" w:rsidRDefault="00420779" w:rsidP="00A965FE">
            <w:pPr>
              <w:widowControl/>
              <w:spacing w:line="56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700" w:type="pct"/>
            <w:vAlign w:val="center"/>
          </w:tcPr>
          <w:p w:rsidR="00420779" w:rsidRPr="00F81349" w:rsidRDefault="00420779" w:rsidP="00A965FE">
            <w:pPr>
              <w:widowControl/>
              <w:spacing w:line="56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350" w:type="pct"/>
            <w:vAlign w:val="center"/>
          </w:tcPr>
          <w:p w:rsidR="00420779" w:rsidRPr="00F81349" w:rsidRDefault="00420779" w:rsidP="00A965FE">
            <w:pPr>
              <w:widowControl/>
              <w:spacing w:line="56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450" w:type="pct"/>
            <w:vAlign w:val="center"/>
          </w:tcPr>
          <w:p w:rsidR="00420779" w:rsidRPr="00F81349" w:rsidRDefault="00420779" w:rsidP="00A965FE">
            <w:pPr>
              <w:widowControl/>
              <w:spacing w:line="56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399" w:type="pct"/>
          </w:tcPr>
          <w:p w:rsidR="00420779" w:rsidRPr="00F81349" w:rsidRDefault="00420779" w:rsidP="00A965FE">
            <w:pPr>
              <w:widowControl/>
              <w:spacing w:line="56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650" w:type="pct"/>
          </w:tcPr>
          <w:p w:rsidR="00420779" w:rsidRPr="00F81349" w:rsidRDefault="00420779" w:rsidP="00A965FE">
            <w:pPr>
              <w:widowControl/>
              <w:spacing w:line="56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847" w:type="pct"/>
            <w:vAlign w:val="center"/>
          </w:tcPr>
          <w:p w:rsidR="00420779" w:rsidRPr="00F81349" w:rsidRDefault="00420779" w:rsidP="00A965FE">
            <w:pPr>
              <w:widowControl/>
              <w:spacing w:line="56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553" w:type="pct"/>
            <w:vAlign w:val="center"/>
          </w:tcPr>
          <w:p w:rsidR="00420779" w:rsidRPr="00F81349" w:rsidRDefault="00420779" w:rsidP="00A965FE">
            <w:pPr>
              <w:widowControl/>
              <w:spacing w:line="56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311" w:type="pct"/>
            <w:vAlign w:val="center"/>
          </w:tcPr>
          <w:p w:rsidR="00420779" w:rsidRPr="00F81349" w:rsidRDefault="00420779" w:rsidP="00A965FE">
            <w:pPr>
              <w:widowControl/>
              <w:spacing w:line="56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</w:tr>
    </w:tbl>
    <w:p w:rsidR="00420779" w:rsidRPr="00D6388F" w:rsidRDefault="00420779" w:rsidP="00420779">
      <w:pPr>
        <w:spacing w:line="560" w:lineRule="exact"/>
      </w:pPr>
      <w:r>
        <w:rPr>
          <w:rFonts w:hint="eastAsia"/>
        </w:rPr>
        <w:t>注</w:t>
      </w:r>
      <w:r>
        <w:t>：</w:t>
      </w:r>
      <w:r>
        <w:rPr>
          <w:rFonts w:hint="eastAsia"/>
        </w:rPr>
        <w:t>“</w:t>
      </w:r>
      <w:r>
        <w:t>类别</w:t>
      </w:r>
      <w:r>
        <w:rPr>
          <w:rFonts w:hint="eastAsia"/>
        </w:rPr>
        <w:t>”</w:t>
      </w:r>
      <w:r>
        <w:t>一栏，</w:t>
      </w:r>
      <w:r>
        <w:rPr>
          <w:rFonts w:hint="eastAsia"/>
        </w:rPr>
        <w:t>根据</w:t>
      </w:r>
      <w:r>
        <w:t>申请人情况，</w:t>
      </w:r>
      <w:r>
        <w:rPr>
          <w:rFonts w:hint="eastAsia"/>
        </w:rPr>
        <w:t>分别</w:t>
      </w:r>
      <w:r>
        <w:t>按</w:t>
      </w:r>
      <w:r>
        <w:t>“</w:t>
      </w:r>
      <w:r>
        <w:rPr>
          <w:rFonts w:hint="eastAsia"/>
        </w:rPr>
        <w:t>低保</w:t>
      </w:r>
      <w:r>
        <w:t>”</w:t>
      </w:r>
      <w:r>
        <w:rPr>
          <w:rFonts w:hint="eastAsia"/>
        </w:rPr>
        <w:t>、</w:t>
      </w:r>
      <w:r>
        <w:t>“</w:t>
      </w:r>
      <w:r>
        <w:rPr>
          <w:rFonts w:hint="eastAsia"/>
        </w:rPr>
        <w:t>残疾</w:t>
      </w:r>
      <w:r>
        <w:t>”</w:t>
      </w:r>
      <w:r>
        <w:rPr>
          <w:rFonts w:hint="eastAsia"/>
        </w:rPr>
        <w:t>、</w:t>
      </w:r>
      <w:r>
        <w:t>“</w:t>
      </w:r>
      <w:r>
        <w:rPr>
          <w:rFonts w:hint="eastAsia"/>
        </w:rPr>
        <w:t>助学</w:t>
      </w:r>
      <w:r>
        <w:t>”</w:t>
      </w:r>
      <w:r>
        <w:rPr>
          <w:rFonts w:hint="eastAsia"/>
        </w:rPr>
        <w:t>三</w:t>
      </w:r>
      <w:r>
        <w:t>类填写</w:t>
      </w:r>
      <w:r>
        <w:rPr>
          <w:rFonts w:hint="eastAsia"/>
        </w:rPr>
        <w:t>。</w:t>
      </w:r>
    </w:p>
    <w:p w:rsidR="00663A05" w:rsidRPr="00420779" w:rsidRDefault="00663A05"/>
    <w:sectPr w:rsidR="00663A05" w:rsidRPr="00420779" w:rsidSect="00D6388F">
      <w:headerReference w:type="default" r:id="rId6"/>
      <w:footerReference w:type="even" r:id="rId7"/>
      <w:footerReference w:type="default" r:id="rId8"/>
      <w:pgSz w:w="16838" w:h="11906" w:orient="landscape"/>
      <w:pgMar w:top="1797" w:right="1440" w:bottom="1797" w:left="1440" w:header="851" w:footer="992" w:gutter="0"/>
      <w:pgNumType w:fmt="numberInDash"/>
      <w:cols w:space="425"/>
      <w:docGrid w:type="linesAndChar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7856" w:rsidRDefault="00037856" w:rsidP="00420779">
      <w:r>
        <w:separator/>
      </w:r>
    </w:p>
  </w:endnote>
  <w:endnote w:type="continuationSeparator" w:id="0">
    <w:p w:rsidR="00037856" w:rsidRDefault="00037856" w:rsidP="004207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E5C" w:rsidRPr="008C7596" w:rsidRDefault="000C38AA" w:rsidP="00E63C1E">
    <w:pPr>
      <w:pStyle w:val="a4"/>
      <w:framePr w:wrap="around" w:vAnchor="text" w:hAnchor="margin" w:xAlign="outside" w:y="1"/>
      <w:rPr>
        <w:rStyle w:val="a5"/>
        <w:rFonts w:ascii="宋体" w:hAnsi="宋体"/>
        <w:sz w:val="28"/>
        <w:szCs w:val="28"/>
      </w:rPr>
    </w:pPr>
    <w:r w:rsidRPr="008C7596">
      <w:rPr>
        <w:rStyle w:val="a5"/>
        <w:rFonts w:ascii="宋体" w:hAnsi="宋体"/>
        <w:sz w:val="28"/>
        <w:szCs w:val="28"/>
      </w:rPr>
      <w:fldChar w:fldCharType="begin"/>
    </w:r>
    <w:r w:rsidR="006B0C19" w:rsidRPr="008C7596">
      <w:rPr>
        <w:rStyle w:val="a5"/>
        <w:rFonts w:ascii="宋体" w:hAnsi="宋体"/>
        <w:sz w:val="28"/>
        <w:szCs w:val="28"/>
      </w:rPr>
      <w:instrText xml:space="preserve">PAGE  </w:instrText>
    </w:r>
    <w:r w:rsidRPr="008C7596">
      <w:rPr>
        <w:rStyle w:val="a5"/>
        <w:rFonts w:ascii="宋体" w:hAnsi="宋体"/>
        <w:sz w:val="28"/>
        <w:szCs w:val="28"/>
      </w:rPr>
      <w:fldChar w:fldCharType="separate"/>
    </w:r>
    <w:r w:rsidR="006B0C19">
      <w:rPr>
        <w:rStyle w:val="a5"/>
        <w:rFonts w:ascii="宋体" w:hAnsi="宋体"/>
        <w:noProof/>
        <w:sz w:val="28"/>
        <w:szCs w:val="28"/>
      </w:rPr>
      <w:t>- 8 -</w:t>
    </w:r>
    <w:r w:rsidRPr="008C7596">
      <w:rPr>
        <w:rStyle w:val="a5"/>
        <w:rFonts w:ascii="宋体" w:hAnsi="宋体"/>
        <w:sz w:val="28"/>
        <w:szCs w:val="28"/>
      </w:rPr>
      <w:fldChar w:fldCharType="end"/>
    </w:r>
  </w:p>
  <w:p w:rsidR="00941E5C" w:rsidRDefault="00037856" w:rsidP="00804037">
    <w:pPr>
      <w:pStyle w:val="a4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E5C" w:rsidRPr="00804037" w:rsidRDefault="00037856" w:rsidP="00454C3F">
    <w:pPr>
      <w:pStyle w:val="a4"/>
      <w:framePr w:wrap="around" w:vAnchor="text" w:hAnchor="margin" w:xAlign="outside" w:y="1"/>
      <w:jc w:val="right"/>
      <w:rPr>
        <w:rStyle w:val="a5"/>
        <w:rFonts w:ascii="宋体" w:hAnsi="宋体"/>
        <w:sz w:val="28"/>
        <w:szCs w:val="28"/>
      </w:rPr>
    </w:pPr>
  </w:p>
  <w:p w:rsidR="00941E5C" w:rsidRDefault="00037856" w:rsidP="00804037">
    <w:pPr>
      <w:pStyle w:val="a4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7856" w:rsidRDefault="00037856" w:rsidP="00420779">
      <w:r>
        <w:separator/>
      </w:r>
    </w:p>
  </w:footnote>
  <w:footnote w:type="continuationSeparator" w:id="0">
    <w:p w:rsidR="00037856" w:rsidRDefault="00037856" w:rsidP="0042077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E5C" w:rsidRDefault="00037856" w:rsidP="006025B8">
    <w:pPr>
      <w:pStyle w:val="a3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20779"/>
    <w:rsid w:val="00037856"/>
    <w:rsid w:val="000C38AA"/>
    <w:rsid w:val="0019250C"/>
    <w:rsid w:val="00420779"/>
    <w:rsid w:val="00663A05"/>
    <w:rsid w:val="006B0C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779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2077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2077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2077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20779"/>
    <w:rPr>
      <w:sz w:val="18"/>
      <w:szCs w:val="18"/>
    </w:rPr>
  </w:style>
  <w:style w:type="character" w:styleId="a5">
    <w:name w:val="page number"/>
    <w:basedOn w:val="a0"/>
    <w:rsid w:val="0042077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281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xsc</dc:creator>
  <cp:keywords/>
  <dc:description/>
  <cp:lastModifiedBy>xsc</cp:lastModifiedBy>
  <cp:revision>3</cp:revision>
  <dcterms:created xsi:type="dcterms:W3CDTF">2015-12-15T08:31:00Z</dcterms:created>
  <dcterms:modified xsi:type="dcterms:W3CDTF">2015-12-15T09:07:00Z</dcterms:modified>
</cp:coreProperties>
</file>